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120DFF" w:rsidRDefault="002226A3" w:rsidP="00063654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C176DF">
        <w:rPr>
          <w:b/>
          <w:sz w:val="24"/>
          <w:szCs w:val="24"/>
        </w:rPr>
        <w:t>0</w:t>
      </w:r>
      <w:r w:rsidR="00D92669">
        <w:rPr>
          <w:b/>
          <w:sz w:val="24"/>
          <w:szCs w:val="24"/>
        </w:rPr>
        <w:t>7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="00642DF5" w:rsidRPr="00642DF5">
        <w:rPr>
          <w:b/>
          <w:sz w:val="24"/>
          <w:szCs w:val="24"/>
        </w:rPr>
        <w:t xml:space="preserve">Станция газозаправочная </w:t>
      </w:r>
      <w:r w:rsidR="00CD1A13">
        <w:rPr>
          <w:b/>
          <w:sz w:val="24"/>
          <w:szCs w:val="24"/>
        </w:rPr>
        <w:t>(</w:t>
      </w:r>
      <w:r w:rsidR="00642DF5" w:rsidRPr="00642DF5">
        <w:rPr>
          <w:b/>
          <w:sz w:val="24"/>
          <w:szCs w:val="24"/>
        </w:rPr>
        <w:t>автомобильная</w:t>
      </w:r>
      <w:r w:rsidR="00CD1A13">
        <w:rPr>
          <w:b/>
          <w:sz w:val="24"/>
          <w:szCs w:val="24"/>
        </w:rPr>
        <w:t>) у г. Исилькуль на автодороге Челябинск-Новосибирск</w:t>
      </w:r>
      <w:r w:rsidR="00BF4DDD">
        <w:rPr>
          <w:b/>
          <w:sz w:val="24"/>
          <w:szCs w:val="24"/>
        </w:rPr>
        <w:t xml:space="preserve"> </w:t>
      </w:r>
      <w:r w:rsidR="00C3374E" w:rsidRPr="00C3374E">
        <w:rPr>
          <w:b/>
          <w:sz w:val="24"/>
          <w:szCs w:val="24"/>
        </w:rPr>
        <w:tab/>
        <w:t>А61-00027-</w:t>
      </w:r>
      <w:r w:rsidR="00812004">
        <w:rPr>
          <w:b/>
          <w:sz w:val="24"/>
          <w:szCs w:val="24"/>
        </w:rPr>
        <w:t>0</w:t>
      </w:r>
      <w:r w:rsidR="00C3374E" w:rsidRPr="00C3374E">
        <w:rPr>
          <w:b/>
          <w:sz w:val="24"/>
          <w:szCs w:val="24"/>
        </w:rPr>
        <w:t>20</w:t>
      </w:r>
      <w:r w:rsidR="00BF4DDD">
        <w:rPr>
          <w:b/>
          <w:sz w:val="24"/>
          <w:szCs w:val="24"/>
        </w:rPr>
        <w:t>8</w:t>
      </w:r>
    </w:p>
    <w:p w:rsidR="00063654" w:rsidRDefault="00063654" w:rsidP="00063654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415343" w:rsidP="004D278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2011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6D3288" w:rsidP="00BA4FF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BA4FF7">
              <w:rPr>
                <w:rFonts w:eastAsia="Times New Roman"/>
              </w:rPr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F14A07" w:rsidRPr="00E84813" w:rsidTr="00CD1A1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A07" w:rsidRPr="00E84813" w:rsidRDefault="00F14A0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A07" w:rsidRPr="00E84813" w:rsidRDefault="00F14A0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14A07" w:rsidRPr="00E84813" w:rsidRDefault="00F14A0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A07" w:rsidRPr="00E84813" w:rsidRDefault="00F14A07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F14A07" w:rsidRPr="00E84813" w:rsidTr="00CD1A1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A07" w:rsidRPr="00E84813" w:rsidRDefault="00F14A0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A07" w:rsidRPr="00E84813" w:rsidRDefault="00F14A0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14A07" w:rsidRPr="00E84813" w:rsidRDefault="00F14A0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14A07" w:rsidRPr="00E84813" w:rsidRDefault="00F14A0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F14A07" w:rsidRPr="00E84813" w:rsidTr="00D15A34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14A07" w:rsidRPr="00575952" w:rsidRDefault="00F14A07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4A07" w:rsidRPr="00F21C01" w:rsidRDefault="00F14A07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4A07" w:rsidRPr="00F21C01" w:rsidRDefault="00F14A07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14A07" w:rsidRPr="00E84813" w:rsidRDefault="00F14A0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F14A07" w:rsidRPr="00E84813" w:rsidTr="00D15A34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14A07" w:rsidRPr="00575952" w:rsidRDefault="00F14A07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4A07" w:rsidRPr="00F21C01" w:rsidRDefault="00F14A07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4A07" w:rsidRPr="00F21C01" w:rsidRDefault="00F14A07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A07" w:rsidRPr="00E84813" w:rsidRDefault="00F14A0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14A07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F14B39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4FF7" w:rsidRDefault="00BA4FF7" w:rsidP="00BA4FF7">
            <w:r>
              <w:t>12.10.</w:t>
            </w:r>
          </w:p>
          <w:p w:rsidR="00AF498B" w:rsidRPr="00E84813" w:rsidRDefault="00BA4FF7" w:rsidP="00BA4FF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D1A1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CD1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CD1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CD1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CD1A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063654"/>
    <w:rsid w:val="000939AC"/>
    <w:rsid w:val="00120DFF"/>
    <w:rsid w:val="00132D71"/>
    <w:rsid w:val="0019119E"/>
    <w:rsid w:val="001A2B72"/>
    <w:rsid w:val="001E140D"/>
    <w:rsid w:val="002226A3"/>
    <w:rsid w:val="00241DD8"/>
    <w:rsid w:val="002C14EB"/>
    <w:rsid w:val="00415343"/>
    <w:rsid w:val="00434DE3"/>
    <w:rsid w:val="00442136"/>
    <w:rsid w:val="00490B04"/>
    <w:rsid w:val="004D2787"/>
    <w:rsid w:val="00536581"/>
    <w:rsid w:val="00542749"/>
    <w:rsid w:val="005764DC"/>
    <w:rsid w:val="0058741A"/>
    <w:rsid w:val="005E07D0"/>
    <w:rsid w:val="005F2F28"/>
    <w:rsid w:val="00624BC5"/>
    <w:rsid w:val="00642DF5"/>
    <w:rsid w:val="0064398A"/>
    <w:rsid w:val="006D3288"/>
    <w:rsid w:val="007A5CB2"/>
    <w:rsid w:val="007F3202"/>
    <w:rsid w:val="00812004"/>
    <w:rsid w:val="008A7E4F"/>
    <w:rsid w:val="00924FED"/>
    <w:rsid w:val="00A35C3B"/>
    <w:rsid w:val="00A44825"/>
    <w:rsid w:val="00A73641"/>
    <w:rsid w:val="00AF498B"/>
    <w:rsid w:val="00B03FE4"/>
    <w:rsid w:val="00B63B2C"/>
    <w:rsid w:val="00B70B84"/>
    <w:rsid w:val="00BA4FF7"/>
    <w:rsid w:val="00BB7EF6"/>
    <w:rsid w:val="00BF2DAF"/>
    <w:rsid w:val="00BF4DDD"/>
    <w:rsid w:val="00C024D5"/>
    <w:rsid w:val="00C176DF"/>
    <w:rsid w:val="00C3374E"/>
    <w:rsid w:val="00CD1A13"/>
    <w:rsid w:val="00D2605D"/>
    <w:rsid w:val="00D86603"/>
    <w:rsid w:val="00D92669"/>
    <w:rsid w:val="00E24738"/>
    <w:rsid w:val="00E827D0"/>
    <w:rsid w:val="00E93490"/>
    <w:rsid w:val="00ED49B0"/>
    <w:rsid w:val="00F14A07"/>
    <w:rsid w:val="00F14B39"/>
    <w:rsid w:val="00F251A2"/>
    <w:rsid w:val="00FC289C"/>
    <w:rsid w:val="00FE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E44F4F-5EC2-499C-B26B-65E6B4FB7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1495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10003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15</cp:revision>
  <dcterms:created xsi:type="dcterms:W3CDTF">2014-02-25T04:55:00Z</dcterms:created>
  <dcterms:modified xsi:type="dcterms:W3CDTF">2017-01-28T09:00:00Z</dcterms:modified>
</cp:coreProperties>
</file>